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171" w14:textId="5108ADFF" w:rsidR="000A7E05" w:rsidRPr="00F23785" w:rsidRDefault="00C6325E" w:rsidP="000A7E05">
      <w:pPr>
        <w:jc w:val="center"/>
        <w:rPr>
          <w:rFonts w:asciiTheme="minorEastAsia" w:hAnsiTheme="minorEastAsia"/>
          <w:b/>
          <w:bCs/>
          <w:sz w:val="26"/>
          <w:szCs w:val="26"/>
          <w:lang w:eastAsia="zh-CN"/>
        </w:rPr>
      </w:pPr>
      <w:r w:rsidRPr="00F23785">
        <w:rPr>
          <w:rFonts w:asciiTheme="minorEastAsia" w:hAnsiTheme="minorEastAsia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F22B" wp14:editId="09EC9692">
                <wp:simplePos x="0" y="0"/>
                <wp:positionH relativeFrom="column">
                  <wp:posOffset>-594360</wp:posOffset>
                </wp:positionH>
                <wp:positionV relativeFrom="paragraph">
                  <wp:posOffset>-362585</wp:posOffset>
                </wp:positionV>
                <wp:extent cx="1438275" cy="438150"/>
                <wp:effectExtent l="0" t="0" r="9525" b="0"/>
                <wp:wrapNone/>
                <wp:docPr id="11974329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2C647" w14:textId="2E2A912B" w:rsidR="00C6325E" w:rsidRDefault="00C6325E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 w:rsidR="007B042E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7B042E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0F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8pt;margin-top:-28.55pt;width:11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" fillcolor="white [3201]" stroked="f" strokeweight=".5pt">
                <v:textbox>
                  <w:txbxContent>
                    <w:p w14:paraId="5DE2C647" w14:textId="2E2A912B" w:rsidR="00C6325E" w:rsidRDefault="00C6325E">
                      <w:r>
                        <w:rPr>
                          <w:rFonts w:hint="eastAsia"/>
                        </w:rPr>
                        <w:t>【様式</w:t>
                      </w:r>
                      <w:r w:rsidR="007B042E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="007B042E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7E05" w:rsidRPr="00F23785">
        <w:rPr>
          <w:rFonts w:asciiTheme="minorEastAsia" w:hAnsiTheme="minorEastAsia" w:hint="eastAsia"/>
          <w:b/>
          <w:bCs/>
          <w:sz w:val="26"/>
          <w:szCs w:val="26"/>
        </w:rPr>
        <w:t>令和</w:t>
      </w:r>
      <w:r w:rsidR="00EA5B6B">
        <w:rPr>
          <w:rFonts w:asciiTheme="minorEastAsia" w:hAnsiTheme="minorEastAsia" w:hint="eastAsia"/>
          <w:b/>
          <w:bCs/>
          <w:sz w:val="26"/>
          <w:szCs w:val="26"/>
        </w:rPr>
        <w:t xml:space="preserve">　　</w:t>
      </w:r>
      <w:r w:rsidR="000A7E05" w:rsidRPr="00F23785">
        <w:rPr>
          <w:rFonts w:asciiTheme="minorEastAsia" w:hAnsiTheme="minorEastAsia" w:hint="eastAsia"/>
          <w:b/>
          <w:bCs/>
          <w:sz w:val="26"/>
          <w:szCs w:val="26"/>
        </w:rPr>
        <w:t>年度 ふれあい・いきいきサロン事業報告書</w:t>
      </w:r>
    </w:p>
    <w:p w14:paraId="0031DBEA" w14:textId="77777777" w:rsidR="000A7E05" w:rsidRPr="00286059" w:rsidRDefault="000A7E05" w:rsidP="000A7E05">
      <w:pPr>
        <w:spacing w:beforeLines="50" w:before="180" w:line="240" w:lineRule="exact"/>
        <w:jc w:val="right"/>
        <w:rPr>
          <w:rFonts w:asciiTheme="minorEastAsia" w:hAnsiTheme="minorEastAsia"/>
          <w:sz w:val="24"/>
          <w:lang w:eastAsia="zh-CN"/>
        </w:rPr>
      </w:pPr>
      <w:r w:rsidRPr="00286059">
        <w:rPr>
          <w:rFonts w:asciiTheme="minorEastAsia" w:hAnsiTheme="minorEastAsia" w:hint="eastAsia"/>
          <w:sz w:val="24"/>
        </w:rPr>
        <w:t xml:space="preserve">令和　　　</w:t>
      </w:r>
      <w:r w:rsidRPr="00286059">
        <w:rPr>
          <w:rFonts w:asciiTheme="minorEastAsia" w:hAnsiTheme="minorEastAsia" w:hint="eastAsia"/>
          <w:sz w:val="24"/>
          <w:lang w:eastAsia="zh-CN"/>
        </w:rPr>
        <w:t>年　　　月　　日</w:t>
      </w:r>
    </w:p>
    <w:p w14:paraId="13CE6206" w14:textId="77777777" w:rsidR="000A7E05" w:rsidRPr="00286059" w:rsidRDefault="000A7E05" w:rsidP="00C41D3C">
      <w:pPr>
        <w:spacing w:beforeLines="50" w:before="180" w:line="300" w:lineRule="exact"/>
        <w:rPr>
          <w:rFonts w:asciiTheme="minorEastAsia" w:hAnsiTheme="minorEastAsia"/>
          <w:sz w:val="24"/>
          <w:lang w:eastAsia="zh-CN"/>
        </w:rPr>
      </w:pPr>
      <w:r w:rsidRPr="00286059">
        <w:rPr>
          <w:rFonts w:asciiTheme="minorEastAsia" w:hAnsiTheme="minorEastAsia" w:hint="eastAsia"/>
          <w:sz w:val="24"/>
          <w:lang w:eastAsia="zh-CN"/>
        </w:rPr>
        <w:t xml:space="preserve">　社会福祉法人</w:t>
      </w:r>
    </w:p>
    <w:p w14:paraId="6F9334A1" w14:textId="77777777" w:rsidR="000A7E05" w:rsidRPr="00286059" w:rsidRDefault="000A7E05" w:rsidP="00C41D3C">
      <w:pPr>
        <w:spacing w:line="300" w:lineRule="exact"/>
        <w:rPr>
          <w:rFonts w:asciiTheme="minorEastAsia" w:hAnsiTheme="minorEastAsia"/>
          <w:sz w:val="24"/>
          <w:lang w:eastAsia="zh-TW"/>
        </w:rPr>
      </w:pPr>
      <w:r w:rsidRPr="00286059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286059">
        <w:rPr>
          <w:rFonts w:asciiTheme="minorEastAsia" w:hAnsiTheme="minorEastAsia" w:hint="eastAsia"/>
          <w:sz w:val="24"/>
          <w:lang w:eastAsia="zh-TW"/>
        </w:rPr>
        <w:t>三次市社会福祉協議会長　　様</w:t>
      </w:r>
    </w:p>
    <w:p w14:paraId="7D56F263" w14:textId="66101B66" w:rsidR="000A7E05" w:rsidRPr="00286059" w:rsidRDefault="000A7E05" w:rsidP="00286059">
      <w:pPr>
        <w:spacing w:beforeLines="50" w:before="180" w:line="276" w:lineRule="auto"/>
        <w:rPr>
          <w:rFonts w:asciiTheme="minorEastAsia" w:eastAsia="DengXian" w:hAnsiTheme="minorEastAsia"/>
          <w:sz w:val="24"/>
          <w:u w:val="single"/>
          <w:lang w:eastAsia="zh-CN"/>
        </w:rPr>
      </w:pPr>
      <w:r w:rsidRPr="00286059">
        <w:rPr>
          <w:rFonts w:asciiTheme="minorEastAsia" w:hAnsiTheme="minorEastAsia" w:hint="eastAsia"/>
          <w:sz w:val="24"/>
          <w:lang w:eastAsia="zh-CN"/>
        </w:rPr>
        <w:t xml:space="preserve">　　　　　　　　　　　　　　　　　　　</w:t>
      </w:r>
      <w:r w:rsidR="00C6325E">
        <w:rPr>
          <w:rFonts w:asciiTheme="minorEastAsia" w:hAnsiTheme="minorEastAsia" w:hint="eastAsia"/>
          <w:kern w:val="0"/>
          <w:sz w:val="24"/>
          <w:u w:val="single"/>
        </w:rPr>
        <w:t>サロン名</w:t>
      </w:r>
      <w:r w:rsidRPr="00286059">
        <w:rPr>
          <w:rFonts w:asciiTheme="minorEastAsia" w:hAnsiTheme="minorEastAsia" w:hint="eastAsia"/>
          <w:kern w:val="0"/>
          <w:sz w:val="24"/>
          <w:u w:val="single"/>
          <w:lang w:eastAsia="zh-CN"/>
        </w:rPr>
        <w:t xml:space="preserve">：　　　　　　　　　　　　</w:t>
      </w:r>
    </w:p>
    <w:p w14:paraId="0B9DB395" w14:textId="142E685C" w:rsidR="000A7E05" w:rsidRPr="00286059" w:rsidRDefault="000A7E05" w:rsidP="00286059">
      <w:pPr>
        <w:spacing w:beforeLines="50" w:before="180" w:line="276" w:lineRule="auto"/>
        <w:ind w:firstLineChars="87" w:firstLine="209"/>
        <w:rPr>
          <w:rFonts w:asciiTheme="minorEastAsia" w:hAnsiTheme="minorEastAsia"/>
          <w:sz w:val="24"/>
          <w:u w:val="single"/>
          <w:lang w:eastAsia="zh-CN"/>
        </w:rPr>
      </w:pPr>
      <w:r w:rsidRPr="00286059">
        <w:rPr>
          <w:rFonts w:asciiTheme="minorEastAsia" w:hAnsiTheme="minorEastAsia" w:hint="eastAsia"/>
          <w:sz w:val="24"/>
          <w:lang w:eastAsia="zh-CN"/>
        </w:rPr>
        <w:t xml:space="preserve">　　　　　　　　　　　　　　　　　　</w:t>
      </w:r>
      <w:r w:rsidRPr="00286059">
        <w:rPr>
          <w:rFonts w:asciiTheme="minorEastAsia" w:hAnsiTheme="minorEastAsia" w:hint="eastAsia"/>
          <w:sz w:val="24"/>
          <w:u w:val="single"/>
          <w:lang w:eastAsia="zh-CN"/>
        </w:rPr>
        <w:t xml:space="preserve">代表者名：　　　　　　　　　　</w:t>
      </w:r>
      <w:r w:rsidR="00C82359" w:rsidRPr="00286059">
        <w:rPr>
          <w:rFonts w:asciiTheme="minorEastAsia" w:hAnsiTheme="minorEastAsia" w:hint="eastAsia"/>
          <w:sz w:val="24"/>
          <w:u w:val="single"/>
          <w:lang w:eastAsia="zh-CN"/>
        </w:rPr>
        <w:t xml:space="preserve">　</w:t>
      </w:r>
      <w:r w:rsidRPr="00286059">
        <w:rPr>
          <w:rFonts w:asciiTheme="minorEastAsia" w:hAnsiTheme="minorEastAsia"/>
          <w:sz w:val="24"/>
        </w:rPr>
        <w:fldChar w:fldCharType="begin"/>
      </w:r>
      <w:r w:rsidRPr="00286059">
        <w:rPr>
          <w:rFonts w:asciiTheme="minorEastAsia" w:hAnsiTheme="minorEastAsia"/>
          <w:sz w:val="24"/>
          <w:lang w:eastAsia="zh-CN"/>
        </w:rPr>
        <w:instrText xml:space="preserve"> </w:instrText>
      </w:r>
      <w:r w:rsidRPr="00286059">
        <w:rPr>
          <w:rFonts w:asciiTheme="minorEastAsia" w:hAnsiTheme="minorEastAsia" w:hint="eastAsia"/>
          <w:sz w:val="24"/>
          <w:lang w:eastAsia="zh-CN"/>
        </w:rPr>
        <w:instrText>eq \o\ac(○,</w:instrText>
      </w:r>
      <w:r w:rsidRPr="00286059">
        <w:rPr>
          <w:rFonts w:asciiTheme="minorEastAsia" w:hAnsiTheme="minorEastAsia" w:hint="eastAsia"/>
          <w:position w:val="2"/>
          <w:sz w:val="16"/>
          <w:lang w:eastAsia="zh-CN"/>
        </w:rPr>
        <w:instrText>印</w:instrText>
      </w:r>
      <w:r w:rsidRPr="00286059">
        <w:rPr>
          <w:rFonts w:asciiTheme="minorEastAsia" w:hAnsiTheme="minorEastAsia" w:hint="eastAsia"/>
          <w:sz w:val="24"/>
          <w:lang w:eastAsia="zh-CN"/>
        </w:rPr>
        <w:instrText>)</w:instrText>
      </w:r>
      <w:r w:rsidRPr="00286059">
        <w:rPr>
          <w:rFonts w:asciiTheme="minorEastAsia" w:hAnsiTheme="minorEastAsia"/>
          <w:sz w:val="24"/>
        </w:rPr>
        <w:fldChar w:fldCharType="end"/>
      </w:r>
    </w:p>
    <w:p w14:paraId="7A065C43" w14:textId="77777777" w:rsidR="00C41D3C" w:rsidRPr="007B042E" w:rsidRDefault="00C41D3C" w:rsidP="000A7E05">
      <w:pPr>
        <w:spacing w:line="240" w:lineRule="exact"/>
        <w:rPr>
          <w:rFonts w:asciiTheme="minorEastAsia" w:eastAsia="DengXian" w:hAnsiTheme="minorEastAsia"/>
          <w:sz w:val="24"/>
          <w:lang w:eastAsia="zh-CN"/>
        </w:rPr>
      </w:pPr>
    </w:p>
    <w:p w14:paraId="610E7903" w14:textId="14690E15" w:rsidR="000A7E05" w:rsidRPr="00286059" w:rsidRDefault="007B042E" w:rsidP="00C41D3C">
      <w:pPr>
        <w:spacing w:line="36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EA5B6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年度</w:t>
      </w:r>
      <w:r w:rsidR="000A7E05" w:rsidRPr="00286059">
        <w:rPr>
          <w:rFonts w:asciiTheme="minorEastAsia" w:hAnsiTheme="minorEastAsia" w:hint="eastAsia"/>
          <w:sz w:val="24"/>
        </w:rPr>
        <w:t>ふれあい・いきいきサロン活動助成事業による活動を終了したので</w:t>
      </w:r>
      <w:r w:rsidR="00FD5744" w:rsidRPr="00286059">
        <w:rPr>
          <w:rFonts w:asciiTheme="minorEastAsia" w:hAnsiTheme="minorEastAsia" w:hint="eastAsia"/>
          <w:sz w:val="24"/>
        </w:rPr>
        <w:t>活動報告・収支報告</w:t>
      </w:r>
      <w:r w:rsidR="00C41D3C" w:rsidRPr="00286059">
        <w:rPr>
          <w:rFonts w:asciiTheme="minorEastAsia" w:hAnsiTheme="minorEastAsia" w:hint="eastAsia"/>
          <w:sz w:val="24"/>
        </w:rPr>
        <w:t>を添えて</w:t>
      </w:r>
      <w:r w:rsidR="000A7E05" w:rsidRPr="00286059">
        <w:rPr>
          <w:rFonts w:asciiTheme="minorEastAsia" w:hAnsiTheme="minorEastAsia" w:hint="eastAsia"/>
          <w:sz w:val="24"/>
        </w:rPr>
        <w:t>報告します。</w:t>
      </w:r>
    </w:p>
    <w:tbl>
      <w:tblPr>
        <w:tblW w:w="932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7"/>
        <w:gridCol w:w="2873"/>
        <w:gridCol w:w="509"/>
        <w:gridCol w:w="1900"/>
        <w:gridCol w:w="2835"/>
      </w:tblGrid>
      <w:tr w:rsidR="000A7E05" w:rsidRPr="00286059" w14:paraId="70BE4484" w14:textId="77777777" w:rsidTr="00286059">
        <w:trPr>
          <w:trHeight w:val="567"/>
        </w:trPr>
        <w:tc>
          <w:tcPr>
            <w:tcW w:w="1174" w:type="dxa"/>
            <w:vAlign w:val="center"/>
          </w:tcPr>
          <w:p w14:paraId="2D797B03" w14:textId="77777777" w:rsidR="000A7E05" w:rsidRPr="00286059" w:rsidRDefault="000A7E05" w:rsidP="003449E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4"/>
              </w:rPr>
              <w:t>サロン名</w:t>
            </w:r>
          </w:p>
        </w:tc>
        <w:tc>
          <w:tcPr>
            <w:tcW w:w="3419" w:type="dxa"/>
            <w:gridSpan w:val="3"/>
            <w:vAlign w:val="center"/>
          </w:tcPr>
          <w:p w14:paraId="2870DD5C" w14:textId="77777777" w:rsidR="000A7E05" w:rsidRPr="00286059" w:rsidRDefault="000A7E05" w:rsidP="00344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0CE8DFE7" w14:textId="77777777" w:rsidR="000A7E05" w:rsidRPr="00286059" w:rsidRDefault="00C41D3C" w:rsidP="003449E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2"/>
              </w:rPr>
              <w:t>完了年月日</w:t>
            </w:r>
          </w:p>
        </w:tc>
        <w:tc>
          <w:tcPr>
            <w:tcW w:w="2835" w:type="dxa"/>
            <w:vAlign w:val="center"/>
          </w:tcPr>
          <w:p w14:paraId="5CE24D59" w14:textId="1409F58E" w:rsidR="000A7E05" w:rsidRPr="00286059" w:rsidRDefault="00F23785" w:rsidP="00F23785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C41D3C" w:rsidRPr="00286059">
              <w:rPr>
                <w:rFonts w:ascii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1D3C" w:rsidRPr="0028605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1D3C" w:rsidRPr="00286059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1D3C" w:rsidRPr="00286059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C41D3C" w:rsidRPr="00286059" w14:paraId="0DC15697" w14:textId="77777777" w:rsidTr="00F23785">
        <w:trPr>
          <w:trHeight w:val="676"/>
        </w:trPr>
        <w:tc>
          <w:tcPr>
            <w:tcW w:w="9328" w:type="dxa"/>
            <w:gridSpan w:val="6"/>
            <w:vAlign w:val="center"/>
          </w:tcPr>
          <w:p w14:paraId="4E577F74" w14:textId="69433B92" w:rsidR="003355FF" w:rsidRPr="00F23785" w:rsidRDefault="00C41D3C" w:rsidP="00F23785">
            <w:pPr>
              <w:pStyle w:val="a3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Theme="minorEastAsia" w:hAnsiTheme="minorEastAsia"/>
                <w:b/>
                <w:bCs/>
                <w:sz w:val="24"/>
              </w:rPr>
            </w:pPr>
            <w:r w:rsidRPr="003355FF">
              <w:rPr>
                <w:rFonts w:asciiTheme="minorEastAsia" w:hAnsiTheme="minorEastAsia" w:hint="eastAsia"/>
                <w:b/>
                <w:sz w:val="24"/>
              </w:rPr>
              <w:t xml:space="preserve">活動報告 </w:t>
            </w:r>
            <w:r w:rsidRPr="003355FF">
              <w:rPr>
                <w:rFonts w:asciiTheme="minorEastAsia" w:hAnsiTheme="minorEastAsia" w:hint="eastAsia"/>
                <w:szCs w:val="21"/>
              </w:rPr>
              <w:t>※ふれあいいきいきサロン</w:t>
            </w:r>
            <w:r w:rsidR="00356195">
              <w:rPr>
                <w:rFonts w:asciiTheme="minorEastAsia" w:hAnsiTheme="minorEastAsia" w:hint="eastAsia"/>
                <w:szCs w:val="21"/>
              </w:rPr>
              <w:t>参加者</w:t>
            </w:r>
            <w:r w:rsidRPr="003355FF">
              <w:rPr>
                <w:rFonts w:asciiTheme="minorEastAsia" w:hAnsiTheme="minorEastAsia" w:hint="eastAsia"/>
                <w:szCs w:val="21"/>
              </w:rPr>
              <w:t>名簿を参照</w:t>
            </w:r>
            <w:r w:rsidR="003355FF" w:rsidRPr="00F23785">
              <w:rPr>
                <w:rFonts w:asciiTheme="minorEastAsia" w:hAnsiTheme="minorEastAsia"/>
                <w:b/>
                <w:bCs/>
                <w:sz w:val="22"/>
                <w:szCs w:val="21"/>
              </w:rPr>
              <w:t xml:space="preserve">        </w:t>
            </w:r>
          </w:p>
        </w:tc>
      </w:tr>
      <w:tr w:rsidR="000A7E05" w:rsidRPr="00286059" w14:paraId="6B3E1B31" w14:textId="77777777" w:rsidTr="00286059">
        <w:trPr>
          <w:trHeight w:val="454"/>
        </w:trPr>
        <w:tc>
          <w:tcPr>
            <w:tcW w:w="9328" w:type="dxa"/>
            <w:gridSpan w:val="6"/>
            <w:vAlign w:val="center"/>
          </w:tcPr>
          <w:p w14:paraId="4D23A357" w14:textId="2211F129" w:rsidR="000A7E05" w:rsidRPr="00286059" w:rsidRDefault="00FD5744" w:rsidP="003355FF">
            <w:pPr>
              <w:wordWrap w:val="0"/>
              <w:rPr>
                <w:rFonts w:asciiTheme="minorEastAsia" w:hAnsiTheme="minorEastAsia"/>
                <w:b/>
                <w:bCs/>
                <w:sz w:val="24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4"/>
              </w:rPr>
              <w:t>②</w:t>
            </w:r>
            <w:r w:rsidR="00F23785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="000A7E05" w:rsidRPr="00286059">
              <w:rPr>
                <w:rFonts w:asciiTheme="minorEastAsia" w:hAnsiTheme="minorEastAsia" w:hint="eastAsia"/>
                <w:b/>
                <w:bCs/>
                <w:sz w:val="24"/>
              </w:rPr>
              <w:t xml:space="preserve">収支報告 </w:t>
            </w:r>
            <w:r w:rsidR="000A7E05" w:rsidRPr="00286059">
              <w:rPr>
                <w:rFonts w:asciiTheme="minorEastAsia" w:hAnsiTheme="minorEastAsia" w:hint="eastAsia"/>
                <w:szCs w:val="21"/>
              </w:rPr>
              <w:t>※レシートは各自で保管</w:t>
            </w:r>
          </w:p>
        </w:tc>
      </w:tr>
      <w:tr w:rsidR="000A7E05" w:rsidRPr="00286059" w14:paraId="24342D76" w14:textId="77777777" w:rsidTr="00C6325E">
        <w:trPr>
          <w:trHeight w:val="346"/>
        </w:trPr>
        <w:tc>
          <w:tcPr>
            <w:tcW w:w="1211" w:type="dxa"/>
            <w:gridSpan w:val="2"/>
            <w:tcBorders>
              <w:bottom w:val="double" w:sz="6" w:space="0" w:color="auto"/>
            </w:tcBorders>
            <w:vAlign w:val="center"/>
          </w:tcPr>
          <w:p w14:paraId="48A617CB" w14:textId="77777777" w:rsidR="000A7E05" w:rsidRPr="00286059" w:rsidRDefault="000A7E05" w:rsidP="003449E4">
            <w:pPr>
              <w:widowControl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収　入</w:t>
            </w:r>
          </w:p>
        </w:tc>
        <w:tc>
          <w:tcPr>
            <w:tcW w:w="5282" w:type="dxa"/>
            <w:gridSpan w:val="3"/>
            <w:tcBorders>
              <w:bottom w:val="double" w:sz="6" w:space="0" w:color="000000"/>
            </w:tcBorders>
            <w:vAlign w:val="center"/>
          </w:tcPr>
          <w:p w14:paraId="26EB9D4A" w14:textId="77777777" w:rsidR="000A7E05" w:rsidRPr="00286059" w:rsidRDefault="000A7E05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4"/>
                <w:szCs w:val="32"/>
              </w:rPr>
              <w:t>ふれあいいきいきサロン助成金</w:t>
            </w:r>
          </w:p>
        </w:tc>
        <w:tc>
          <w:tcPr>
            <w:tcW w:w="2835" w:type="dxa"/>
            <w:tcBorders>
              <w:bottom w:val="double" w:sz="6" w:space="0" w:color="000000"/>
            </w:tcBorders>
            <w:vAlign w:val="center"/>
          </w:tcPr>
          <w:p w14:paraId="37FDF1DB" w14:textId="4A788973" w:rsidR="000A7E05" w:rsidRPr="00286059" w:rsidRDefault="00286059" w:rsidP="003449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 xml:space="preserve">　　</w:t>
            </w:r>
            <w:r w:rsidR="000A7E05" w:rsidRPr="00286059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円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 xml:space="preserve">　</w:t>
            </w:r>
          </w:p>
        </w:tc>
      </w:tr>
      <w:tr w:rsidR="000A7E05" w:rsidRPr="00286059" w14:paraId="2DDB972E" w14:textId="77777777" w:rsidTr="00286059">
        <w:trPr>
          <w:trHeight w:val="454"/>
        </w:trPr>
        <w:tc>
          <w:tcPr>
            <w:tcW w:w="1211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60B73C1F" w14:textId="77777777" w:rsidR="000A7E05" w:rsidRPr="00286059" w:rsidRDefault="000A7E05" w:rsidP="003449E4">
            <w:pPr>
              <w:widowControl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支　出</w:t>
            </w:r>
          </w:p>
          <w:p w14:paraId="00C0C59D" w14:textId="36E925D1" w:rsidR="00BE6B51" w:rsidRPr="00286059" w:rsidRDefault="00BE6B51" w:rsidP="00BE6B5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86059">
              <w:rPr>
                <w:rFonts w:asciiTheme="minorEastAsia" w:hAnsiTheme="minorEastAsia" w:hint="eastAsia"/>
                <w:szCs w:val="24"/>
              </w:rPr>
              <w:t>（助成金を原資とするもののみを記入してください）</w:t>
            </w:r>
          </w:p>
        </w:tc>
        <w:tc>
          <w:tcPr>
            <w:tcW w:w="2873" w:type="dxa"/>
            <w:tcBorders>
              <w:top w:val="double" w:sz="6" w:space="0" w:color="000000"/>
            </w:tcBorders>
            <w:vAlign w:val="center"/>
          </w:tcPr>
          <w:p w14:paraId="7E69BEEB" w14:textId="77777777" w:rsidR="000A7E05" w:rsidRPr="00286059" w:rsidRDefault="000A7E05" w:rsidP="003449E4">
            <w:pPr>
              <w:jc w:val="center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科　目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</w:tcBorders>
            <w:vAlign w:val="center"/>
          </w:tcPr>
          <w:p w14:paraId="39CE47FE" w14:textId="77777777" w:rsidR="000A7E05" w:rsidRPr="00286059" w:rsidRDefault="000A7E05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決算額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center"/>
          </w:tcPr>
          <w:p w14:paraId="39AC9BA3" w14:textId="77777777" w:rsidR="000A7E05" w:rsidRPr="00286059" w:rsidRDefault="000A7E05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備　考</w:t>
            </w:r>
          </w:p>
        </w:tc>
      </w:tr>
      <w:tr w:rsidR="000A7E05" w:rsidRPr="00286059" w14:paraId="5D5A1390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5C4386D1" w14:textId="77777777" w:rsidR="000A7E05" w:rsidRPr="00286059" w:rsidRDefault="000A7E05" w:rsidP="003449E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2597E83A" w14:textId="6FC25CE4" w:rsidR="000A7E05" w:rsidRPr="00286059" w:rsidRDefault="00356195" w:rsidP="003449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食材費（菓子代など）</w:t>
            </w:r>
          </w:p>
        </w:tc>
        <w:tc>
          <w:tcPr>
            <w:tcW w:w="2409" w:type="dxa"/>
            <w:gridSpan w:val="2"/>
            <w:vAlign w:val="center"/>
          </w:tcPr>
          <w:p w14:paraId="4FB4CCEA" w14:textId="77777777" w:rsidR="000A7E05" w:rsidRPr="00286059" w:rsidRDefault="000A7E05" w:rsidP="003449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62610A9" w14:textId="77777777" w:rsidR="000A7E05" w:rsidRPr="00286059" w:rsidRDefault="000A7E05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6195" w:rsidRPr="00286059" w14:paraId="017557AD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63AD51EE" w14:textId="77777777" w:rsidR="00356195" w:rsidRPr="00286059" w:rsidRDefault="00356195" w:rsidP="0035619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0B2CF068" w14:textId="07045D1B" w:rsidR="00356195" w:rsidRPr="00286059" w:rsidRDefault="00356195" w:rsidP="00356195">
            <w:pPr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材料費</w:t>
            </w:r>
            <w:r w:rsidRPr="00286059">
              <w:rPr>
                <w:rFonts w:asciiTheme="minorEastAsia" w:hAnsiTheme="minorEastAsia" w:hint="eastAsia"/>
                <w:sz w:val="20"/>
              </w:rPr>
              <w:t>（もの作りなど）</w:t>
            </w:r>
          </w:p>
        </w:tc>
        <w:tc>
          <w:tcPr>
            <w:tcW w:w="2409" w:type="dxa"/>
            <w:gridSpan w:val="2"/>
            <w:vAlign w:val="center"/>
          </w:tcPr>
          <w:p w14:paraId="560F6A32" w14:textId="77777777" w:rsidR="00356195" w:rsidRPr="00286059" w:rsidRDefault="00356195" w:rsidP="0035619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2869E4A5" w14:textId="77777777" w:rsidR="00356195" w:rsidRPr="00286059" w:rsidRDefault="00356195" w:rsidP="00356195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6195" w:rsidRPr="00286059" w14:paraId="128BA66E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0DB13123" w14:textId="77777777" w:rsidR="00356195" w:rsidRPr="00286059" w:rsidRDefault="00356195" w:rsidP="0035619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61B6C269" w14:textId="0D016EA6" w:rsidR="00356195" w:rsidRPr="00286059" w:rsidRDefault="00356195" w:rsidP="00356195">
            <w:pPr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会場使用料</w:t>
            </w:r>
            <w:r w:rsidRPr="00286059">
              <w:rPr>
                <w:rFonts w:asciiTheme="minorEastAsia" w:hAnsiTheme="minorEastAsia" w:hint="eastAsia"/>
                <w:sz w:val="20"/>
              </w:rPr>
              <w:t>（冷暖房代含む）</w:t>
            </w:r>
          </w:p>
        </w:tc>
        <w:tc>
          <w:tcPr>
            <w:tcW w:w="2409" w:type="dxa"/>
            <w:gridSpan w:val="2"/>
            <w:vAlign w:val="center"/>
          </w:tcPr>
          <w:p w14:paraId="3B4D326A" w14:textId="77777777" w:rsidR="00356195" w:rsidRPr="00286059" w:rsidRDefault="00356195" w:rsidP="0035619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1B93DCD5" w14:textId="77777777" w:rsidR="00356195" w:rsidRPr="00286059" w:rsidRDefault="00356195" w:rsidP="00356195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6195" w:rsidRPr="00286059" w14:paraId="115E8353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127C95A4" w14:textId="77777777" w:rsidR="00356195" w:rsidRPr="00286059" w:rsidRDefault="00356195" w:rsidP="0035619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50857996" w14:textId="6296A837" w:rsidR="00356195" w:rsidRPr="00286059" w:rsidRDefault="00356195" w:rsidP="00356195">
            <w:pPr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講師謝金</w:t>
            </w:r>
          </w:p>
        </w:tc>
        <w:tc>
          <w:tcPr>
            <w:tcW w:w="2409" w:type="dxa"/>
            <w:gridSpan w:val="2"/>
            <w:vAlign w:val="center"/>
          </w:tcPr>
          <w:p w14:paraId="2B96547F" w14:textId="77777777" w:rsidR="00356195" w:rsidRPr="00286059" w:rsidRDefault="00356195" w:rsidP="0035619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41346048" w14:textId="77777777" w:rsidR="00356195" w:rsidRPr="00286059" w:rsidRDefault="00356195" w:rsidP="00356195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6195" w:rsidRPr="00286059" w14:paraId="458511EC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71E0C078" w14:textId="77777777" w:rsidR="00356195" w:rsidRPr="00286059" w:rsidRDefault="00356195" w:rsidP="0035619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5644BA12" w14:textId="0E0767A9" w:rsidR="00356195" w:rsidRPr="00286059" w:rsidRDefault="00356195" w:rsidP="00356195">
            <w:pPr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sz w:val="22"/>
                <w:szCs w:val="28"/>
              </w:rPr>
              <w:t>雑費</w:t>
            </w:r>
            <w:r w:rsidRPr="00286059">
              <w:rPr>
                <w:rFonts w:asciiTheme="minorEastAsia" w:hAnsiTheme="minorEastAsia" w:hint="eastAsia"/>
                <w:sz w:val="20"/>
              </w:rPr>
              <w:t>（事務費・保険料）</w:t>
            </w:r>
          </w:p>
        </w:tc>
        <w:tc>
          <w:tcPr>
            <w:tcW w:w="2409" w:type="dxa"/>
            <w:gridSpan w:val="2"/>
            <w:vAlign w:val="center"/>
          </w:tcPr>
          <w:p w14:paraId="25A335C2" w14:textId="77777777" w:rsidR="00356195" w:rsidRPr="00286059" w:rsidRDefault="00356195" w:rsidP="0035619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01521891" w14:textId="77777777" w:rsidR="00356195" w:rsidRPr="00286059" w:rsidRDefault="00356195" w:rsidP="00356195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6195" w:rsidRPr="00286059" w14:paraId="73E84964" w14:textId="77777777" w:rsidTr="00C6325E">
        <w:trPr>
          <w:trHeight w:val="636"/>
        </w:trPr>
        <w:tc>
          <w:tcPr>
            <w:tcW w:w="1211" w:type="dxa"/>
            <w:gridSpan w:val="2"/>
            <w:vMerge/>
            <w:vAlign w:val="center"/>
          </w:tcPr>
          <w:p w14:paraId="1D0D5AC3" w14:textId="77777777" w:rsidR="00356195" w:rsidRPr="00286059" w:rsidRDefault="00356195" w:rsidP="0035619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245FA97B" w14:textId="3F130F4B" w:rsidR="00356195" w:rsidRPr="00C6325E" w:rsidRDefault="00356195" w:rsidP="0035619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4F5A7D5" w14:textId="25852F92" w:rsidR="00356195" w:rsidRPr="00C6325E" w:rsidRDefault="00356195" w:rsidP="0035619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8605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5F34492E" w14:textId="77777777" w:rsidR="00356195" w:rsidRPr="00286059" w:rsidRDefault="00356195" w:rsidP="00356195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325E" w:rsidRPr="00286059" w14:paraId="0DB4D4B4" w14:textId="77777777" w:rsidTr="00286059">
        <w:trPr>
          <w:trHeight w:val="555"/>
        </w:trPr>
        <w:tc>
          <w:tcPr>
            <w:tcW w:w="1211" w:type="dxa"/>
            <w:gridSpan w:val="2"/>
            <w:vMerge/>
            <w:vAlign w:val="center"/>
          </w:tcPr>
          <w:p w14:paraId="6DC2E030" w14:textId="77777777" w:rsidR="00C6325E" w:rsidRPr="00286059" w:rsidRDefault="00C6325E" w:rsidP="003449E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681F76AA" w14:textId="77777777" w:rsidR="00C6325E" w:rsidRPr="00286059" w:rsidRDefault="00C6325E" w:rsidP="003449E4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1840E3" w14:textId="77777777" w:rsidR="00C6325E" w:rsidRPr="00286059" w:rsidRDefault="00C6325E" w:rsidP="00C6325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F7DF1DF" w14:textId="77777777" w:rsidR="00C6325E" w:rsidRPr="00286059" w:rsidRDefault="00C6325E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7E05" w:rsidRPr="00286059" w14:paraId="02FC6D3F" w14:textId="77777777" w:rsidTr="00286059">
        <w:trPr>
          <w:trHeight w:val="454"/>
        </w:trPr>
        <w:tc>
          <w:tcPr>
            <w:tcW w:w="1211" w:type="dxa"/>
            <w:gridSpan w:val="2"/>
            <w:vMerge/>
            <w:vAlign w:val="center"/>
          </w:tcPr>
          <w:p w14:paraId="31547FCF" w14:textId="77777777" w:rsidR="000A7E05" w:rsidRPr="00286059" w:rsidRDefault="000A7E05" w:rsidP="003449E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vAlign w:val="center"/>
          </w:tcPr>
          <w:p w14:paraId="11B7F30E" w14:textId="77777777" w:rsidR="000A7E05" w:rsidRPr="00286059" w:rsidRDefault="000A7E05" w:rsidP="003449E4">
            <w:pPr>
              <w:jc w:val="center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合計</w:t>
            </w:r>
          </w:p>
        </w:tc>
        <w:tc>
          <w:tcPr>
            <w:tcW w:w="2409" w:type="dxa"/>
            <w:gridSpan w:val="2"/>
            <w:vAlign w:val="center"/>
          </w:tcPr>
          <w:p w14:paraId="58F4252B" w14:textId="77777777" w:rsidR="000A7E05" w:rsidRPr="00286059" w:rsidRDefault="000A7E05" w:rsidP="003449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86059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円</w:t>
            </w:r>
          </w:p>
        </w:tc>
        <w:tc>
          <w:tcPr>
            <w:tcW w:w="2835" w:type="dxa"/>
            <w:vAlign w:val="center"/>
          </w:tcPr>
          <w:p w14:paraId="2942CE98" w14:textId="77777777" w:rsidR="000A7E05" w:rsidRPr="00286059" w:rsidRDefault="000A7E05" w:rsidP="003449E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8F7BD11" w14:textId="77777777" w:rsidR="000A7E05" w:rsidRPr="00286059" w:rsidRDefault="000A7E05" w:rsidP="00C6325E">
      <w:pPr>
        <w:rPr>
          <w:rFonts w:asciiTheme="minorEastAsia" w:hAnsiTheme="minorEastAsia"/>
        </w:rPr>
      </w:pPr>
    </w:p>
    <w:sectPr w:rsidR="000A7E05" w:rsidRPr="00286059" w:rsidSect="00E56445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F17"/>
    <w:multiLevelType w:val="hybridMultilevel"/>
    <w:tmpl w:val="9BDE0386"/>
    <w:lvl w:ilvl="0" w:tplc="893E7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764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5"/>
    <w:rsid w:val="000663B2"/>
    <w:rsid w:val="00094802"/>
    <w:rsid w:val="000A7E05"/>
    <w:rsid w:val="00286059"/>
    <w:rsid w:val="003121F5"/>
    <w:rsid w:val="003355FF"/>
    <w:rsid w:val="00356195"/>
    <w:rsid w:val="004C29A9"/>
    <w:rsid w:val="007B042E"/>
    <w:rsid w:val="00A508F2"/>
    <w:rsid w:val="00BE6B51"/>
    <w:rsid w:val="00C41D3C"/>
    <w:rsid w:val="00C6325E"/>
    <w:rsid w:val="00C72C16"/>
    <w:rsid w:val="00C82359"/>
    <w:rsid w:val="00D43B9B"/>
    <w:rsid w:val="00E56445"/>
    <w:rsid w:val="00EA5B6B"/>
    <w:rsid w:val="00F23785"/>
    <w:rsid w:val="00F5326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8D17D"/>
  <w15:chartTrackingRefBased/>
  <w15:docId w15:val="{0F8AEFCC-F9C8-4155-A23B-B408108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kitune</dc:creator>
  <cp:keywords/>
  <dc:description/>
  <cp:lastModifiedBy>三次市社協地域福祉課</cp:lastModifiedBy>
  <cp:revision>19</cp:revision>
  <cp:lastPrinted>2024-03-23T04:19:00Z</cp:lastPrinted>
  <dcterms:created xsi:type="dcterms:W3CDTF">2019-10-03T04:59:00Z</dcterms:created>
  <dcterms:modified xsi:type="dcterms:W3CDTF">2024-03-23T04:20:00Z</dcterms:modified>
</cp:coreProperties>
</file>